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9337" w14:textId="7520EF0B" w:rsidR="005D5AC1" w:rsidRDefault="005D5AC1" w:rsidP="005D5AC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B7F7F59" wp14:editId="36A15DBE">
            <wp:extent cx="2762250" cy="124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 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335" cy="129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F992" w14:textId="367659A8" w:rsidR="00186A56" w:rsidRDefault="00BA133F" w:rsidP="00186A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CC422F"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 xml:space="preserve"> and 2</w:t>
      </w:r>
      <w:r w:rsidR="00CC422F">
        <w:rPr>
          <w:b/>
          <w:sz w:val="36"/>
          <w:szCs w:val="36"/>
        </w:rPr>
        <w:t>8</w:t>
      </w:r>
      <w:r w:rsidR="00565CBF">
        <w:rPr>
          <w:b/>
          <w:sz w:val="36"/>
          <w:szCs w:val="36"/>
        </w:rPr>
        <w:t>, 201</w:t>
      </w:r>
      <w:r w:rsidR="00CC422F">
        <w:rPr>
          <w:b/>
          <w:sz w:val="36"/>
          <w:szCs w:val="36"/>
        </w:rPr>
        <w:t>9</w:t>
      </w:r>
    </w:p>
    <w:p w14:paraId="2BCCC27F" w14:textId="37883AB7" w:rsidR="00E0730C" w:rsidRDefault="00186A56" w:rsidP="00186A56">
      <w:pPr>
        <w:rPr>
          <w:sz w:val="20"/>
          <w:szCs w:val="20"/>
        </w:rPr>
      </w:pPr>
      <w:r w:rsidRPr="005D5AC1">
        <w:rPr>
          <w:sz w:val="20"/>
          <w:szCs w:val="20"/>
        </w:rPr>
        <w:t xml:space="preserve">Destination Downtown Waynesboro </w:t>
      </w:r>
      <w:r w:rsidR="003B65F3" w:rsidRPr="005D5AC1">
        <w:rPr>
          <w:sz w:val="20"/>
          <w:szCs w:val="20"/>
        </w:rPr>
        <w:t>is</w:t>
      </w:r>
      <w:r w:rsidRPr="005D5AC1">
        <w:rPr>
          <w:sz w:val="20"/>
          <w:szCs w:val="20"/>
        </w:rPr>
        <w:t xml:space="preserve"> pleased to announce </w:t>
      </w:r>
      <w:r w:rsidR="00BA133F">
        <w:rPr>
          <w:sz w:val="20"/>
          <w:szCs w:val="20"/>
        </w:rPr>
        <w:t>the dates</w:t>
      </w:r>
      <w:r w:rsidRPr="005D5AC1">
        <w:rPr>
          <w:sz w:val="20"/>
          <w:szCs w:val="20"/>
        </w:rPr>
        <w:t xml:space="preserve"> of the </w:t>
      </w:r>
      <w:r w:rsidR="003F0AA6">
        <w:rPr>
          <w:sz w:val="20"/>
          <w:szCs w:val="20"/>
        </w:rPr>
        <w:t>4</w:t>
      </w:r>
      <w:r w:rsidR="003F0AA6" w:rsidRPr="003F0AA6">
        <w:rPr>
          <w:sz w:val="20"/>
          <w:szCs w:val="20"/>
          <w:vertAlign w:val="superscript"/>
        </w:rPr>
        <w:t>th</w:t>
      </w:r>
      <w:r w:rsidR="003F0AA6">
        <w:rPr>
          <w:sz w:val="20"/>
          <w:szCs w:val="20"/>
        </w:rPr>
        <w:t xml:space="preserve"> Annual</w:t>
      </w:r>
      <w:r w:rsidR="00BA133F">
        <w:rPr>
          <w:sz w:val="20"/>
          <w:szCs w:val="20"/>
        </w:rPr>
        <w:t xml:space="preserve"> South River Fly Fishing Expo</w:t>
      </w:r>
      <w:r w:rsidR="006D22C4">
        <w:rPr>
          <w:sz w:val="20"/>
          <w:szCs w:val="20"/>
        </w:rPr>
        <w:t xml:space="preserve">.  </w:t>
      </w:r>
      <w:r w:rsidR="009C4290">
        <w:rPr>
          <w:sz w:val="20"/>
          <w:szCs w:val="20"/>
        </w:rPr>
        <w:t>Thanks</w:t>
      </w:r>
      <w:r w:rsidR="00BD5E5C">
        <w:rPr>
          <w:sz w:val="20"/>
          <w:szCs w:val="20"/>
        </w:rPr>
        <w:t xml:space="preserve"> to our sponsors over the past three years we are growing and </w:t>
      </w:r>
      <w:r w:rsidR="00E01D2A">
        <w:rPr>
          <w:sz w:val="20"/>
          <w:szCs w:val="20"/>
        </w:rPr>
        <w:t>bringing more low impact tourism to Waynesboro</w:t>
      </w:r>
      <w:r w:rsidR="006F56A7">
        <w:rPr>
          <w:sz w:val="20"/>
          <w:szCs w:val="20"/>
        </w:rPr>
        <w:t xml:space="preserve">.  </w:t>
      </w:r>
      <w:r w:rsidR="00E0730C">
        <w:rPr>
          <w:sz w:val="20"/>
          <w:szCs w:val="20"/>
        </w:rPr>
        <w:t>Your support</w:t>
      </w:r>
      <w:r w:rsidR="0022400A">
        <w:rPr>
          <w:sz w:val="20"/>
          <w:szCs w:val="20"/>
        </w:rPr>
        <w:t xml:space="preserve"> of the South River Fly Fishing Expo </w:t>
      </w:r>
      <w:r w:rsidR="00E0730C">
        <w:rPr>
          <w:sz w:val="20"/>
          <w:szCs w:val="20"/>
        </w:rPr>
        <w:t>has allowed Destination Downtown Waynesboro to fund:</w:t>
      </w:r>
    </w:p>
    <w:p w14:paraId="6B95B59E" w14:textId="62679ECA" w:rsidR="00747A25" w:rsidRDefault="00747A25" w:rsidP="00747A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Stocking of 1000 Fingerling Brown Trout in the South River Downtown (201</w:t>
      </w:r>
      <w:r w:rsidR="00F80590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p w14:paraId="32EAA50D" w14:textId="52CB2C5C" w:rsidR="00747A25" w:rsidRDefault="00F80590" w:rsidP="00747A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Purchase and install a custom Rainbow Trout Bike Rack </w:t>
      </w:r>
      <w:r w:rsidR="009F56E3">
        <w:rPr>
          <w:sz w:val="20"/>
          <w:szCs w:val="20"/>
        </w:rPr>
        <w:t>at the Arch Ave. Parking Lot (2017)</w:t>
      </w:r>
    </w:p>
    <w:p w14:paraId="5771B357" w14:textId="6AEB5A5C" w:rsidR="009F56E3" w:rsidRPr="00747A25" w:rsidRDefault="009F56E3" w:rsidP="00747A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Make a $2000.00 Donation to Shenandoah Valley Trout Unlimited for </w:t>
      </w:r>
      <w:r w:rsidR="003776F7">
        <w:rPr>
          <w:sz w:val="20"/>
          <w:szCs w:val="20"/>
        </w:rPr>
        <w:t>Streambank Restoration (2018)</w:t>
      </w:r>
    </w:p>
    <w:p w14:paraId="3C9358FC" w14:textId="3EF79B3C" w:rsidR="0053198B" w:rsidRDefault="00BE4805" w:rsidP="00186A56">
      <w:pPr>
        <w:rPr>
          <w:sz w:val="20"/>
          <w:szCs w:val="20"/>
        </w:rPr>
      </w:pPr>
      <w:r>
        <w:rPr>
          <w:sz w:val="20"/>
          <w:szCs w:val="20"/>
        </w:rPr>
        <w:t>Our 2019 event</w:t>
      </w:r>
      <w:r w:rsidR="00D21778">
        <w:rPr>
          <w:sz w:val="20"/>
          <w:szCs w:val="20"/>
        </w:rPr>
        <w:t xml:space="preserve"> will feature</w:t>
      </w:r>
      <w:r w:rsidR="0053198B">
        <w:rPr>
          <w:sz w:val="20"/>
          <w:szCs w:val="20"/>
        </w:rPr>
        <w:t xml:space="preserve"> a great cast of local</w:t>
      </w:r>
      <w:r w:rsidR="00E64959">
        <w:rPr>
          <w:sz w:val="20"/>
          <w:szCs w:val="20"/>
        </w:rPr>
        <w:t xml:space="preserve">, </w:t>
      </w:r>
      <w:r w:rsidR="0053198B">
        <w:rPr>
          <w:sz w:val="20"/>
          <w:szCs w:val="20"/>
        </w:rPr>
        <w:t>regional</w:t>
      </w:r>
      <w:r w:rsidR="00E64959">
        <w:rPr>
          <w:sz w:val="20"/>
          <w:szCs w:val="20"/>
        </w:rPr>
        <w:t>, and nationally known</w:t>
      </w:r>
      <w:r w:rsidR="0053198B">
        <w:rPr>
          <w:sz w:val="20"/>
          <w:szCs w:val="20"/>
        </w:rPr>
        <w:t xml:space="preserve"> </w:t>
      </w:r>
      <w:r w:rsidR="00A603BD">
        <w:rPr>
          <w:sz w:val="20"/>
          <w:szCs w:val="20"/>
        </w:rPr>
        <w:t>fly</w:t>
      </w:r>
      <w:r w:rsidR="00E64959">
        <w:rPr>
          <w:sz w:val="20"/>
          <w:szCs w:val="20"/>
        </w:rPr>
        <w:t>-</w:t>
      </w:r>
      <w:r w:rsidR="00A603BD">
        <w:rPr>
          <w:sz w:val="20"/>
          <w:szCs w:val="20"/>
        </w:rPr>
        <w:t>fishing professionals.</w:t>
      </w:r>
      <w:r w:rsidR="00D21778">
        <w:rPr>
          <w:sz w:val="20"/>
          <w:szCs w:val="20"/>
        </w:rPr>
        <w:t xml:space="preserve"> </w:t>
      </w:r>
      <w:r w:rsidR="00C2491D">
        <w:rPr>
          <w:sz w:val="20"/>
          <w:szCs w:val="20"/>
        </w:rPr>
        <w:t xml:space="preserve"> There will be many great presentations on </w:t>
      </w:r>
      <w:r w:rsidR="004E6983">
        <w:rPr>
          <w:sz w:val="20"/>
          <w:szCs w:val="20"/>
        </w:rPr>
        <w:t xml:space="preserve">fly-fishing tactics, regional fisheries and </w:t>
      </w:r>
      <w:r w:rsidR="005D6866">
        <w:rPr>
          <w:sz w:val="20"/>
          <w:szCs w:val="20"/>
        </w:rPr>
        <w:t xml:space="preserve">some of the best fly tiers in the region will be demonstrating </w:t>
      </w:r>
      <w:r w:rsidR="00256E83">
        <w:rPr>
          <w:sz w:val="20"/>
          <w:szCs w:val="20"/>
        </w:rPr>
        <w:t xml:space="preserve">their skills.  Our </w:t>
      </w:r>
      <w:r w:rsidR="00A02173">
        <w:rPr>
          <w:sz w:val="20"/>
          <w:szCs w:val="20"/>
        </w:rPr>
        <w:t>kids’</w:t>
      </w:r>
      <w:r w:rsidR="00256E83">
        <w:rPr>
          <w:sz w:val="20"/>
          <w:szCs w:val="20"/>
        </w:rPr>
        <w:t xml:space="preserve"> trout pond </w:t>
      </w:r>
      <w:r w:rsidR="00ED2626">
        <w:rPr>
          <w:sz w:val="20"/>
          <w:szCs w:val="20"/>
        </w:rPr>
        <w:t>will provide a place for young anglers to learn to properly catch and release their trout into the South River.</w:t>
      </w:r>
      <w:r w:rsidR="00090249">
        <w:rPr>
          <w:sz w:val="20"/>
          <w:szCs w:val="20"/>
        </w:rPr>
        <w:t xml:space="preserve">  This year we will </w:t>
      </w:r>
      <w:r w:rsidR="00F36F6A">
        <w:rPr>
          <w:sz w:val="20"/>
          <w:szCs w:val="20"/>
        </w:rPr>
        <w:t xml:space="preserve">also </w:t>
      </w:r>
      <w:r w:rsidR="00090249">
        <w:rPr>
          <w:sz w:val="20"/>
          <w:szCs w:val="20"/>
        </w:rPr>
        <w:t>be expanding our Ladies Intro to Fly Fishing Class</w:t>
      </w:r>
      <w:r w:rsidR="00B91209">
        <w:rPr>
          <w:sz w:val="20"/>
          <w:szCs w:val="20"/>
        </w:rPr>
        <w:t xml:space="preserve"> to help bring more women to the sport of fly-fishing</w:t>
      </w:r>
      <w:r w:rsidR="00F36F6A">
        <w:rPr>
          <w:sz w:val="20"/>
          <w:szCs w:val="20"/>
        </w:rPr>
        <w:t>.</w:t>
      </w:r>
    </w:p>
    <w:p w14:paraId="6DB8EA3B" w14:textId="19EBAD79" w:rsidR="00004E71" w:rsidRPr="005D5AC1" w:rsidRDefault="0053198B" w:rsidP="00186A56">
      <w:pPr>
        <w:rPr>
          <w:sz w:val="20"/>
          <w:szCs w:val="20"/>
        </w:rPr>
      </w:pPr>
      <w:r>
        <w:rPr>
          <w:sz w:val="20"/>
          <w:szCs w:val="20"/>
        </w:rPr>
        <w:t>Destination Downtown Waynesboro needs</w:t>
      </w:r>
      <w:r w:rsidR="00004E71" w:rsidRPr="005D5AC1">
        <w:rPr>
          <w:sz w:val="20"/>
          <w:szCs w:val="20"/>
        </w:rPr>
        <w:t xml:space="preserve"> your support to make the South River Fly Fishing Expo the fly</w:t>
      </w:r>
      <w:r w:rsidR="00130E69">
        <w:rPr>
          <w:sz w:val="20"/>
          <w:szCs w:val="20"/>
        </w:rPr>
        <w:t>-</w:t>
      </w:r>
      <w:r w:rsidR="00004E71" w:rsidRPr="005D5AC1">
        <w:rPr>
          <w:sz w:val="20"/>
          <w:szCs w:val="20"/>
        </w:rPr>
        <w:t>fishing destination event of the year.  Your sponsorship of the South River Fly Fishing Expo is greatly appreciated.</w:t>
      </w:r>
    </w:p>
    <w:p w14:paraId="4380B46D" w14:textId="62F8D0E3" w:rsidR="005D5AC1" w:rsidRPr="005D5AC1" w:rsidRDefault="002719BF" w:rsidP="00186A56">
      <w:pPr>
        <w:rPr>
          <w:sz w:val="24"/>
          <w:szCs w:val="24"/>
        </w:rPr>
      </w:pPr>
      <w:r>
        <w:rPr>
          <w:b/>
          <w:sz w:val="24"/>
          <w:szCs w:val="24"/>
        </w:rPr>
        <w:t>Event</w:t>
      </w:r>
      <w:r w:rsidR="00186A56" w:rsidRPr="005D5AC1">
        <w:rPr>
          <w:b/>
          <w:sz w:val="24"/>
          <w:szCs w:val="24"/>
        </w:rPr>
        <w:t xml:space="preserve"> Sponsor </w:t>
      </w:r>
    </w:p>
    <w:p w14:paraId="69FEBF1C" w14:textId="3B9694F0" w:rsidR="00186A56" w:rsidRPr="005D5AC1" w:rsidRDefault="00F64691" w:rsidP="00186A56">
      <w:pPr>
        <w:rPr>
          <w:sz w:val="20"/>
          <w:szCs w:val="20"/>
        </w:rPr>
      </w:pPr>
      <w:r w:rsidRPr="005D5AC1">
        <w:rPr>
          <w:sz w:val="20"/>
          <w:szCs w:val="20"/>
        </w:rPr>
        <w:t>Will be listed on The South River Fly Fishing Expo</w:t>
      </w:r>
      <w:r w:rsidR="00186A56" w:rsidRPr="005D5AC1">
        <w:rPr>
          <w:sz w:val="20"/>
          <w:szCs w:val="20"/>
        </w:rPr>
        <w:t xml:space="preserve"> website with link </w:t>
      </w:r>
      <w:r w:rsidRPr="005D5AC1">
        <w:rPr>
          <w:sz w:val="20"/>
          <w:szCs w:val="20"/>
        </w:rPr>
        <w:t xml:space="preserve">a </w:t>
      </w:r>
      <w:r w:rsidR="00186A56" w:rsidRPr="005D5AC1">
        <w:rPr>
          <w:sz w:val="20"/>
          <w:szCs w:val="20"/>
        </w:rPr>
        <w:t>to</w:t>
      </w:r>
      <w:r w:rsidRPr="005D5AC1">
        <w:rPr>
          <w:sz w:val="20"/>
          <w:szCs w:val="20"/>
        </w:rPr>
        <w:t xml:space="preserve"> your business</w:t>
      </w:r>
      <w:r w:rsidR="00186A56" w:rsidRPr="005D5AC1">
        <w:rPr>
          <w:sz w:val="20"/>
          <w:szCs w:val="20"/>
        </w:rPr>
        <w:t xml:space="preserve"> website and</w:t>
      </w:r>
      <w:r w:rsidRPr="005D5AC1">
        <w:rPr>
          <w:sz w:val="20"/>
          <w:szCs w:val="20"/>
        </w:rPr>
        <w:t xml:space="preserve"> advertising in the </w:t>
      </w:r>
      <w:r w:rsidR="00186A56" w:rsidRPr="005D5AC1">
        <w:rPr>
          <w:sz w:val="20"/>
          <w:szCs w:val="20"/>
        </w:rPr>
        <w:t xml:space="preserve">event program </w:t>
      </w:r>
    </w:p>
    <w:p w14:paraId="6CF681BE" w14:textId="39012B26" w:rsidR="00186A56" w:rsidRPr="005D5AC1" w:rsidRDefault="00AD2577" w:rsidP="00186A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Platinum - $10</w:t>
      </w:r>
      <w:r w:rsidR="00186A56" w:rsidRPr="005D5AC1">
        <w:rPr>
          <w:sz w:val="20"/>
          <w:szCs w:val="20"/>
        </w:rPr>
        <w:t xml:space="preserve">00 </w:t>
      </w:r>
      <w:r w:rsidR="0093247B">
        <w:rPr>
          <w:sz w:val="20"/>
          <w:szCs w:val="20"/>
        </w:rPr>
        <w:t xml:space="preserve">– Full </w:t>
      </w:r>
      <w:r w:rsidR="00186A56" w:rsidRPr="005D5AC1">
        <w:rPr>
          <w:sz w:val="20"/>
          <w:szCs w:val="20"/>
        </w:rPr>
        <w:t>page business ad in event program</w:t>
      </w:r>
    </w:p>
    <w:p w14:paraId="47DC376E" w14:textId="1CAE646F" w:rsidR="00186A56" w:rsidRPr="005D5AC1" w:rsidRDefault="00186A56" w:rsidP="00186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AC1">
        <w:rPr>
          <w:sz w:val="20"/>
          <w:szCs w:val="20"/>
        </w:rPr>
        <w:t>Gold - $</w:t>
      </w:r>
      <w:r w:rsidR="00AD2577">
        <w:rPr>
          <w:sz w:val="20"/>
          <w:szCs w:val="20"/>
        </w:rPr>
        <w:t>750</w:t>
      </w:r>
      <w:r w:rsidRPr="005D5AC1">
        <w:rPr>
          <w:sz w:val="20"/>
          <w:szCs w:val="20"/>
        </w:rPr>
        <w:t xml:space="preserve"> – </w:t>
      </w:r>
      <w:r w:rsidR="00C7473B">
        <w:rPr>
          <w:sz w:val="20"/>
          <w:szCs w:val="20"/>
        </w:rPr>
        <w:t>1/2-</w:t>
      </w:r>
      <w:r w:rsidRPr="005D5AC1">
        <w:rPr>
          <w:sz w:val="20"/>
          <w:szCs w:val="20"/>
        </w:rPr>
        <w:t>page business ad in event program</w:t>
      </w:r>
    </w:p>
    <w:p w14:paraId="664755E5" w14:textId="167FD44A" w:rsidR="00186A56" w:rsidRPr="005D5AC1" w:rsidRDefault="00186A56" w:rsidP="00186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AC1">
        <w:rPr>
          <w:sz w:val="20"/>
          <w:szCs w:val="20"/>
        </w:rPr>
        <w:t>Silver - $</w:t>
      </w:r>
      <w:r w:rsidR="00AD2577">
        <w:rPr>
          <w:sz w:val="20"/>
          <w:szCs w:val="20"/>
        </w:rPr>
        <w:t>500</w:t>
      </w:r>
      <w:r w:rsidRPr="005D5AC1">
        <w:rPr>
          <w:sz w:val="20"/>
          <w:szCs w:val="20"/>
        </w:rPr>
        <w:t xml:space="preserve"> – </w:t>
      </w:r>
      <w:r w:rsidR="007A4AAB">
        <w:rPr>
          <w:sz w:val="20"/>
          <w:szCs w:val="20"/>
        </w:rPr>
        <w:t>1/4</w:t>
      </w:r>
      <w:r w:rsidR="007A4AAB" w:rsidRPr="005D5AC1">
        <w:rPr>
          <w:sz w:val="20"/>
          <w:szCs w:val="20"/>
        </w:rPr>
        <w:t>-page</w:t>
      </w:r>
      <w:r w:rsidRPr="005D5AC1">
        <w:rPr>
          <w:sz w:val="20"/>
          <w:szCs w:val="20"/>
        </w:rPr>
        <w:t xml:space="preserve"> business ad in event program</w:t>
      </w:r>
    </w:p>
    <w:p w14:paraId="59B71159" w14:textId="466E422E" w:rsidR="00186A56" w:rsidRPr="005D5AC1" w:rsidRDefault="00186A56" w:rsidP="00186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AC1">
        <w:rPr>
          <w:sz w:val="20"/>
          <w:szCs w:val="20"/>
        </w:rPr>
        <w:t>Bronze - $</w:t>
      </w:r>
      <w:r w:rsidR="00AD2577">
        <w:rPr>
          <w:sz w:val="20"/>
          <w:szCs w:val="20"/>
        </w:rPr>
        <w:t>250</w:t>
      </w:r>
      <w:r w:rsidRPr="005D5AC1">
        <w:rPr>
          <w:sz w:val="20"/>
          <w:szCs w:val="20"/>
        </w:rPr>
        <w:t xml:space="preserve"> – </w:t>
      </w:r>
      <w:r w:rsidR="007A4AAB" w:rsidRPr="005D5AC1">
        <w:rPr>
          <w:sz w:val="20"/>
          <w:szCs w:val="20"/>
        </w:rPr>
        <w:t>1/</w:t>
      </w:r>
      <w:r w:rsidR="007A4AAB">
        <w:rPr>
          <w:sz w:val="20"/>
          <w:szCs w:val="20"/>
        </w:rPr>
        <w:t>6</w:t>
      </w:r>
      <w:r w:rsidR="007A4AAB" w:rsidRPr="005D5AC1">
        <w:rPr>
          <w:sz w:val="20"/>
          <w:szCs w:val="20"/>
        </w:rPr>
        <w:t>-page</w:t>
      </w:r>
      <w:r w:rsidRPr="005D5AC1">
        <w:rPr>
          <w:sz w:val="20"/>
          <w:szCs w:val="20"/>
        </w:rPr>
        <w:t xml:space="preserve"> business ad in event program</w:t>
      </w:r>
    </w:p>
    <w:p w14:paraId="7A9DBAC5" w14:textId="77777777" w:rsidR="005D5AC1" w:rsidRPr="005D5AC1" w:rsidRDefault="00186A56" w:rsidP="00186A56">
      <w:pPr>
        <w:rPr>
          <w:sz w:val="24"/>
          <w:szCs w:val="24"/>
        </w:rPr>
      </w:pPr>
      <w:r w:rsidRPr="005D5AC1">
        <w:rPr>
          <w:b/>
          <w:sz w:val="24"/>
          <w:szCs w:val="24"/>
        </w:rPr>
        <w:t>Individual Sponsor</w:t>
      </w:r>
      <w:r w:rsidRPr="005D5AC1">
        <w:rPr>
          <w:sz w:val="24"/>
          <w:szCs w:val="24"/>
        </w:rPr>
        <w:t xml:space="preserve"> </w:t>
      </w:r>
    </w:p>
    <w:p w14:paraId="5F217765" w14:textId="101310E1" w:rsidR="00186A56" w:rsidRPr="005D5AC1" w:rsidRDefault="00186A56" w:rsidP="00186A56">
      <w:pPr>
        <w:rPr>
          <w:sz w:val="20"/>
          <w:szCs w:val="20"/>
        </w:rPr>
      </w:pPr>
      <w:r w:rsidRPr="005D5AC1">
        <w:rPr>
          <w:sz w:val="20"/>
          <w:szCs w:val="20"/>
        </w:rPr>
        <w:t xml:space="preserve">Line listing on </w:t>
      </w:r>
      <w:r w:rsidR="00F64691" w:rsidRPr="005D5AC1">
        <w:rPr>
          <w:sz w:val="20"/>
          <w:szCs w:val="20"/>
        </w:rPr>
        <w:t>The South River Fly Fishing Expo</w:t>
      </w:r>
      <w:r w:rsidRPr="005D5AC1">
        <w:rPr>
          <w:sz w:val="20"/>
          <w:szCs w:val="20"/>
        </w:rPr>
        <w:t xml:space="preserve"> website and in event program</w:t>
      </w:r>
    </w:p>
    <w:p w14:paraId="21EE4565" w14:textId="77777777" w:rsidR="00186A56" w:rsidRPr="005D5AC1" w:rsidRDefault="00186A56" w:rsidP="00186A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5AC1">
        <w:rPr>
          <w:sz w:val="20"/>
          <w:szCs w:val="20"/>
        </w:rPr>
        <w:t>Gold - $300</w:t>
      </w:r>
    </w:p>
    <w:p w14:paraId="4CE8F627" w14:textId="77777777" w:rsidR="00186A56" w:rsidRPr="005D5AC1" w:rsidRDefault="00186A56" w:rsidP="00186A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5AC1">
        <w:rPr>
          <w:sz w:val="20"/>
          <w:szCs w:val="20"/>
        </w:rPr>
        <w:t>Silver - $200</w:t>
      </w:r>
    </w:p>
    <w:p w14:paraId="2038146E" w14:textId="77777777" w:rsidR="00186A56" w:rsidRPr="005D5AC1" w:rsidRDefault="00186A56" w:rsidP="00186A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5AC1">
        <w:rPr>
          <w:sz w:val="20"/>
          <w:szCs w:val="20"/>
        </w:rPr>
        <w:t>Bronze - $100</w:t>
      </w:r>
    </w:p>
    <w:p w14:paraId="6B62FFFE" w14:textId="77777777" w:rsidR="00004E71" w:rsidRPr="005D5AC1" w:rsidRDefault="00004E71" w:rsidP="00004E71">
      <w:pPr>
        <w:rPr>
          <w:sz w:val="20"/>
          <w:szCs w:val="20"/>
        </w:rPr>
      </w:pPr>
      <w:r w:rsidRPr="005D5AC1">
        <w:rPr>
          <w:sz w:val="20"/>
          <w:szCs w:val="20"/>
        </w:rPr>
        <w:t>Contact:</w:t>
      </w:r>
    </w:p>
    <w:p w14:paraId="5003979A" w14:textId="6B4B6837" w:rsidR="00F64691" w:rsidRPr="005D5AC1" w:rsidRDefault="00004E71" w:rsidP="00004E71">
      <w:pPr>
        <w:rPr>
          <w:sz w:val="20"/>
          <w:szCs w:val="20"/>
        </w:rPr>
      </w:pPr>
      <w:r w:rsidRPr="005D5AC1">
        <w:rPr>
          <w:sz w:val="20"/>
          <w:szCs w:val="20"/>
        </w:rPr>
        <w:t>Tommy Lawhorne –</w:t>
      </w:r>
      <w:r w:rsidR="00F64691" w:rsidRPr="005D5AC1">
        <w:rPr>
          <w:sz w:val="20"/>
          <w:szCs w:val="20"/>
        </w:rPr>
        <w:t xml:space="preserve"> </w:t>
      </w:r>
      <w:r w:rsidR="00565CBF">
        <w:rPr>
          <w:sz w:val="20"/>
          <w:szCs w:val="20"/>
        </w:rPr>
        <w:t>Chairman, South River Fly Fishing Expo Committee</w:t>
      </w:r>
    </w:p>
    <w:p w14:paraId="34DBD12D" w14:textId="54D98F21" w:rsidR="00A67876" w:rsidRDefault="00BD360F">
      <w:pPr>
        <w:rPr>
          <w:sz w:val="32"/>
          <w:szCs w:val="32"/>
        </w:rPr>
      </w:pPr>
      <w:hyperlink r:id="rId6" w:history="1">
        <w:r w:rsidR="00004E71" w:rsidRPr="005D5AC1">
          <w:rPr>
            <w:rStyle w:val="Hyperlink"/>
            <w:sz w:val="24"/>
            <w:szCs w:val="24"/>
          </w:rPr>
          <w:t>tommy@southriverflyshop.com</w:t>
        </w:r>
      </w:hyperlink>
      <w:r w:rsidR="00004E71">
        <w:rPr>
          <w:sz w:val="32"/>
          <w:szCs w:val="32"/>
        </w:rPr>
        <w:t xml:space="preserve"> –</w:t>
      </w:r>
      <w:r w:rsidR="00004E71" w:rsidRPr="005D5AC1">
        <w:t xml:space="preserve"> 540-649-1915</w:t>
      </w:r>
    </w:p>
    <w:p w14:paraId="0C464CA1" w14:textId="6075F4A7" w:rsidR="0024508E" w:rsidRDefault="0024508E">
      <w:pPr>
        <w:rPr>
          <w:sz w:val="40"/>
          <w:szCs w:val="40"/>
        </w:rPr>
      </w:pPr>
      <w:r w:rsidRPr="0024508E">
        <w:rPr>
          <w:sz w:val="40"/>
          <w:szCs w:val="40"/>
        </w:rPr>
        <w:lastRenderedPageBreak/>
        <w:t>South River Fly Fishing Expo Sponsor Agreement</w:t>
      </w:r>
    </w:p>
    <w:p w14:paraId="7518DD32" w14:textId="77777777" w:rsidR="0040067D" w:rsidRDefault="0040067D">
      <w:pPr>
        <w:rPr>
          <w:sz w:val="24"/>
          <w:szCs w:val="24"/>
        </w:rPr>
      </w:pPr>
    </w:p>
    <w:p w14:paraId="73961A25" w14:textId="39E1ACAF" w:rsidR="0024508E" w:rsidRDefault="00317B29">
      <w:pPr>
        <w:rPr>
          <w:sz w:val="24"/>
          <w:szCs w:val="24"/>
        </w:rPr>
      </w:pPr>
      <w:r>
        <w:rPr>
          <w:sz w:val="24"/>
          <w:szCs w:val="24"/>
        </w:rPr>
        <w:t>Event</w:t>
      </w:r>
      <w:r w:rsidR="0024508E">
        <w:rPr>
          <w:sz w:val="24"/>
          <w:szCs w:val="24"/>
        </w:rPr>
        <w:t xml:space="preserve"> Sponsorship:</w:t>
      </w:r>
    </w:p>
    <w:p w14:paraId="260176F4" w14:textId="2FDB91B1" w:rsidR="0024508E" w:rsidRDefault="0024508E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A03DC2">
        <w:rPr>
          <w:sz w:val="24"/>
          <w:szCs w:val="24"/>
        </w:rPr>
        <w:t>me: ________________________________________________________________________</w:t>
      </w:r>
    </w:p>
    <w:p w14:paraId="74B07092" w14:textId="49A5F528" w:rsidR="00A03DC2" w:rsidRDefault="00A03DC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_____________________________City: _______________State: ____ Zip: _________</w:t>
      </w:r>
    </w:p>
    <w:p w14:paraId="277EE1B7" w14:textId="3AEF3F23" w:rsidR="00A03DC2" w:rsidRDefault="00A03DC2">
      <w:pPr>
        <w:rPr>
          <w:sz w:val="24"/>
          <w:szCs w:val="24"/>
        </w:rPr>
      </w:pPr>
      <w:r>
        <w:rPr>
          <w:sz w:val="24"/>
          <w:szCs w:val="24"/>
        </w:rPr>
        <w:t>Phone: _________________________Email: _________________________________________</w:t>
      </w:r>
    </w:p>
    <w:p w14:paraId="20E98DBD" w14:textId="0BBEEEEB" w:rsidR="00A03DC2" w:rsidRDefault="0040067D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 Title: ____________________ Date: ___________</w:t>
      </w:r>
    </w:p>
    <w:p w14:paraId="2E8A53D5" w14:textId="77777777" w:rsidR="0040067D" w:rsidRDefault="0040067D">
      <w:pPr>
        <w:rPr>
          <w:sz w:val="24"/>
          <w:szCs w:val="24"/>
        </w:rPr>
      </w:pPr>
    </w:p>
    <w:p w14:paraId="521A6ED2" w14:textId="48F804B7" w:rsidR="0040067D" w:rsidRDefault="0040067D">
      <w:pPr>
        <w:rPr>
          <w:sz w:val="24"/>
          <w:szCs w:val="24"/>
        </w:rPr>
      </w:pPr>
      <w:r>
        <w:rPr>
          <w:sz w:val="24"/>
          <w:szCs w:val="24"/>
        </w:rPr>
        <w:t>Platinum</w:t>
      </w:r>
      <w:r w:rsidR="00A03DC2">
        <w:rPr>
          <w:sz w:val="24"/>
          <w:szCs w:val="24"/>
        </w:rPr>
        <w:t xml:space="preserve"> Sponsor - $1</w:t>
      </w:r>
      <w:r w:rsidR="00AD2577">
        <w:rPr>
          <w:sz w:val="24"/>
          <w:szCs w:val="24"/>
        </w:rPr>
        <w:t>000</w:t>
      </w:r>
      <w:r w:rsidR="00A03DC2">
        <w:rPr>
          <w:sz w:val="24"/>
          <w:szCs w:val="24"/>
        </w:rPr>
        <w:t xml:space="preserve"> _____</w:t>
      </w:r>
      <w:r w:rsidR="00CD0351">
        <w:rPr>
          <w:sz w:val="24"/>
          <w:szCs w:val="24"/>
        </w:rPr>
        <w:tab/>
      </w:r>
      <w:r>
        <w:rPr>
          <w:sz w:val="24"/>
          <w:szCs w:val="24"/>
        </w:rPr>
        <w:t xml:space="preserve"> Gold</w:t>
      </w:r>
      <w:r w:rsidR="00A03DC2">
        <w:rPr>
          <w:sz w:val="24"/>
          <w:szCs w:val="24"/>
        </w:rPr>
        <w:t xml:space="preserve"> Sponsor - $</w:t>
      </w:r>
      <w:r w:rsidR="00AD2577">
        <w:rPr>
          <w:sz w:val="24"/>
          <w:szCs w:val="24"/>
        </w:rPr>
        <w:t>750</w:t>
      </w:r>
      <w:r w:rsidR="00A03DC2">
        <w:rPr>
          <w:sz w:val="24"/>
          <w:szCs w:val="24"/>
        </w:rPr>
        <w:t xml:space="preserve"> _____ </w:t>
      </w:r>
    </w:p>
    <w:p w14:paraId="01ABA2AB" w14:textId="165EA7A9" w:rsidR="00A03DC2" w:rsidRDefault="0040067D" w:rsidP="0040067D">
      <w:pPr>
        <w:tabs>
          <w:tab w:val="left" w:pos="6140"/>
        </w:tabs>
        <w:rPr>
          <w:sz w:val="24"/>
          <w:szCs w:val="24"/>
        </w:rPr>
      </w:pPr>
      <w:r>
        <w:rPr>
          <w:sz w:val="24"/>
          <w:szCs w:val="24"/>
        </w:rPr>
        <w:t>Silver</w:t>
      </w:r>
      <w:r w:rsidR="00A03DC2">
        <w:rPr>
          <w:sz w:val="24"/>
          <w:szCs w:val="24"/>
        </w:rPr>
        <w:t xml:space="preserve"> Sponsor - $</w:t>
      </w:r>
      <w:r w:rsidR="00AD2577">
        <w:rPr>
          <w:sz w:val="24"/>
          <w:szCs w:val="24"/>
        </w:rPr>
        <w:t>50</w:t>
      </w:r>
      <w:r w:rsidR="00CD0351">
        <w:rPr>
          <w:sz w:val="24"/>
          <w:szCs w:val="24"/>
        </w:rPr>
        <w:t>0 _____         Bronze Sponsor - $</w:t>
      </w:r>
      <w:r w:rsidR="00AD2577">
        <w:rPr>
          <w:sz w:val="24"/>
          <w:szCs w:val="24"/>
        </w:rPr>
        <w:t>25</w:t>
      </w:r>
      <w:r w:rsidR="00CD0351">
        <w:rPr>
          <w:sz w:val="24"/>
          <w:szCs w:val="24"/>
        </w:rPr>
        <w:t>0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tab/>
      </w:r>
    </w:p>
    <w:p w14:paraId="55EAAEB7" w14:textId="08E23C18" w:rsidR="0040067D" w:rsidRPr="00BD360F" w:rsidRDefault="008D3AA0">
      <w:pPr>
        <w:rPr>
          <w:b/>
          <w:sz w:val="24"/>
          <w:szCs w:val="24"/>
        </w:rPr>
      </w:pPr>
      <w:r w:rsidRPr="00BD360F">
        <w:rPr>
          <w:b/>
          <w:sz w:val="24"/>
          <w:szCs w:val="24"/>
        </w:rPr>
        <w:t xml:space="preserve">All Fly-fishing </w:t>
      </w:r>
      <w:r w:rsidR="00BD360F" w:rsidRPr="00BD360F">
        <w:rPr>
          <w:b/>
          <w:sz w:val="24"/>
          <w:szCs w:val="24"/>
        </w:rPr>
        <w:t>Industry Sponsors will also receive booth space at the event to display goods and services.  Platinum Sponsors will have first choice of up to 3 booth spaces at the entrances, Gold Sponsors - 3 booth spaces, Silver Sponsors – 2 Booth Spaces, and Bronze Sponsors – 1 Booth Space</w:t>
      </w:r>
      <w:bookmarkStart w:id="0" w:name="_GoBack"/>
      <w:bookmarkEnd w:id="0"/>
    </w:p>
    <w:p w14:paraId="19091EEE" w14:textId="0A86919B" w:rsidR="0040067D" w:rsidRDefault="0040067D">
      <w:pPr>
        <w:rPr>
          <w:sz w:val="24"/>
          <w:szCs w:val="24"/>
        </w:rPr>
      </w:pPr>
      <w:r>
        <w:rPr>
          <w:sz w:val="24"/>
          <w:szCs w:val="24"/>
        </w:rPr>
        <w:t>Local Individual Sponsorship:</w:t>
      </w:r>
    </w:p>
    <w:p w14:paraId="1677BC7C" w14:textId="6D8ED88E" w:rsidR="0040067D" w:rsidRDefault="0040067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3C59926B" w14:textId="77777777" w:rsidR="0040067D" w:rsidRDefault="0040067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______________________________City: ________________State: ____Zip: ________</w:t>
      </w:r>
    </w:p>
    <w:p w14:paraId="576C7230" w14:textId="77777777" w:rsidR="0040067D" w:rsidRDefault="0040067D">
      <w:pPr>
        <w:rPr>
          <w:sz w:val="24"/>
          <w:szCs w:val="24"/>
        </w:rPr>
      </w:pPr>
      <w:r>
        <w:rPr>
          <w:sz w:val="24"/>
          <w:szCs w:val="24"/>
        </w:rPr>
        <w:t>Phone: _________________________Email: _________________________________________</w:t>
      </w:r>
    </w:p>
    <w:p w14:paraId="36E06D5C" w14:textId="59DBF9B3" w:rsidR="0040067D" w:rsidRDefault="0040067D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 Title: _____________________ Date: __________</w:t>
      </w:r>
    </w:p>
    <w:p w14:paraId="67072D7B" w14:textId="77777777" w:rsidR="0040067D" w:rsidRDefault="0040067D">
      <w:pPr>
        <w:rPr>
          <w:sz w:val="24"/>
          <w:szCs w:val="24"/>
        </w:rPr>
      </w:pPr>
    </w:p>
    <w:p w14:paraId="1968B648" w14:textId="27862063" w:rsidR="0040067D" w:rsidRDefault="0040067D">
      <w:pPr>
        <w:rPr>
          <w:sz w:val="24"/>
          <w:szCs w:val="24"/>
        </w:rPr>
      </w:pPr>
      <w:r>
        <w:rPr>
          <w:sz w:val="24"/>
          <w:szCs w:val="24"/>
        </w:rPr>
        <w:t>Gold - $300 _____ Silver - $200 _____ Bronze - $100 _____</w:t>
      </w:r>
    </w:p>
    <w:p w14:paraId="369F0571" w14:textId="77777777" w:rsidR="009F75DB" w:rsidRDefault="009F75DB">
      <w:pPr>
        <w:rPr>
          <w:sz w:val="24"/>
          <w:szCs w:val="24"/>
        </w:rPr>
      </w:pPr>
    </w:p>
    <w:p w14:paraId="2B285B40" w14:textId="77777777" w:rsidR="009F75DB" w:rsidRDefault="009F75DB">
      <w:pPr>
        <w:rPr>
          <w:sz w:val="24"/>
          <w:szCs w:val="24"/>
        </w:rPr>
      </w:pPr>
      <w:r>
        <w:rPr>
          <w:sz w:val="24"/>
          <w:szCs w:val="24"/>
        </w:rPr>
        <w:t xml:space="preserve">Please make checks payable to:  </w:t>
      </w:r>
    </w:p>
    <w:p w14:paraId="0DA09F96" w14:textId="0D630F6B" w:rsidR="009F75DB" w:rsidRDefault="00565CBF">
      <w:pPr>
        <w:rPr>
          <w:sz w:val="24"/>
          <w:szCs w:val="24"/>
        </w:rPr>
      </w:pPr>
      <w:r>
        <w:rPr>
          <w:sz w:val="24"/>
          <w:szCs w:val="24"/>
        </w:rPr>
        <w:t>Destination Downtown Waynesboro</w:t>
      </w:r>
    </w:p>
    <w:p w14:paraId="59BC2573" w14:textId="5659F8CB" w:rsidR="009F75DB" w:rsidRDefault="009F75DB">
      <w:pPr>
        <w:rPr>
          <w:sz w:val="24"/>
          <w:szCs w:val="24"/>
        </w:rPr>
      </w:pPr>
      <w:r>
        <w:rPr>
          <w:sz w:val="24"/>
          <w:szCs w:val="24"/>
        </w:rPr>
        <w:t>301 West Main Street</w:t>
      </w:r>
    </w:p>
    <w:p w14:paraId="21F58D23" w14:textId="43CDE16B" w:rsidR="009F75DB" w:rsidRDefault="009F75DB">
      <w:pPr>
        <w:rPr>
          <w:sz w:val="24"/>
          <w:szCs w:val="24"/>
        </w:rPr>
      </w:pPr>
      <w:r>
        <w:rPr>
          <w:sz w:val="24"/>
          <w:szCs w:val="24"/>
        </w:rPr>
        <w:t>Waynesboro, VA  22980</w:t>
      </w:r>
    </w:p>
    <w:p w14:paraId="5FCA4390" w14:textId="76657D71" w:rsidR="0040067D" w:rsidRPr="0024508E" w:rsidRDefault="0040067D">
      <w:pPr>
        <w:rPr>
          <w:sz w:val="40"/>
          <w:szCs w:val="40"/>
        </w:rPr>
      </w:pPr>
      <w:r>
        <w:rPr>
          <w:sz w:val="24"/>
          <w:szCs w:val="24"/>
        </w:rPr>
        <w:t xml:space="preserve"> </w:t>
      </w:r>
    </w:p>
    <w:sectPr w:rsidR="0040067D" w:rsidRPr="0024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A4F"/>
    <w:multiLevelType w:val="hybridMultilevel"/>
    <w:tmpl w:val="05E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057"/>
    <w:multiLevelType w:val="hybridMultilevel"/>
    <w:tmpl w:val="CE5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E73"/>
    <w:multiLevelType w:val="hybridMultilevel"/>
    <w:tmpl w:val="F5E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56"/>
    <w:rsid w:val="00004E71"/>
    <w:rsid w:val="00090249"/>
    <w:rsid w:val="00130E69"/>
    <w:rsid w:val="00186A56"/>
    <w:rsid w:val="0022400A"/>
    <w:rsid w:val="0024508E"/>
    <w:rsid w:val="00256E83"/>
    <w:rsid w:val="002719BF"/>
    <w:rsid w:val="002F1CFC"/>
    <w:rsid w:val="00317B29"/>
    <w:rsid w:val="003776F7"/>
    <w:rsid w:val="003B65F3"/>
    <w:rsid w:val="003F0AA6"/>
    <w:rsid w:val="0040067D"/>
    <w:rsid w:val="00441E40"/>
    <w:rsid w:val="004C2299"/>
    <w:rsid w:val="004D3B9A"/>
    <w:rsid w:val="004E6983"/>
    <w:rsid w:val="004F4E05"/>
    <w:rsid w:val="0053198B"/>
    <w:rsid w:val="00565CBF"/>
    <w:rsid w:val="005D5AC1"/>
    <w:rsid w:val="005D6866"/>
    <w:rsid w:val="006D22C4"/>
    <w:rsid w:val="006F56A7"/>
    <w:rsid w:val="00747A25"/>
    <w:rsid w:val="007A4AAB"/>
    <w:rsid w:val="008B5CA0"/>
    <w:rsid w:val="008D3AA0"/>
    <w:rsid w:val="0093247B"/>
    <w:rsid w:val="009C4290"/>
    <w:rsid w:val="009F56E3"/>
    <w:rsid w:val="009F75DB"/>
    <w:rsid w:val="00A02173"/>
    <w:rsid w:val="00A03DC2"/>
    <w:rsid w:val="00A603BD"/>
    <w:rsid w:val="00AB725A"/>
    <w:rsid w:val="00AD2577"/>
    <w:rsid w:val="00B12394"/>
    <w:rsid w:val="00B91209"/>
    <w:rsid w:val="00BA133F"/>
    <w:rsid w:val="00BC16C8"/>
    <w:rsid w:val="00BD360F"/>
    <w:rsid w:val="00BD5E5C"/>
    <w:rsid w:val="00BE4805"/>
    <w:rsid w:val="00C04C61"/>
    <w:rsid w:val="00C2491D"/>
    <w:rsid w:val="00C7473B"/>
    <w:rsid w:val="00CB707F"/>
    <w:rsid w:val="00CC422F"/>
    <w:rsid w:val="00CD0351"/>
    <w:rsid w:val="00CF0DE0"/>
    <w:rsid w:val="00D21778"/>
    <w:rsid w:val="00DC5164"/>
    <w:rsid w:val="00E01D2A"/>
    <w:rsid w:val="00E0730C"/>
    <w:rsid w:val="00E64959"/>
    <w:rsid w:val="00E725F2"/>
    <w:rsid w:val="00ED2626"/>
    <w:rsid w:val="00F36F6A"/>
    <w:rsid w:val="00F64691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8CC0"/>
  <w15:chartTrackingRefBased/>
  <w15:docId w15:val="{4DAF4648-39C9-4FA3-8989-F165D87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my@southriverflysho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Lawhorne</dc:creator>
  <cp:keywords/>
  <dc:description/>
  <cp:lastModifiedBy>Thomas Lawhorne</cp:lastModifiedBy>
  <cp:revision>5</cp:revision>
  <dcterms:created xsi:type="dcterms:W3CDTF">2019-01-20T22:15:00Z</dcterms:created>
  <dcterms:modified xsi:type="dcterms:W3CDTF">2019-01-20T22:25:00Z</dcterms:modified>
</cp:coreProperties>
</file>